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page" w:tblpX="8890" w:tblpY="-1309"/>
        <w:tblW w:w="1880" w:type="dxa"/>
        <w:tblLook w:val="04A0" w:firstRow="1" w:lastRow="0" w:firstColumn="1" w:lastColumn="0" w:noHBand="0" w:noVBand="1"/>
      </w:tblPr>
      <w:tblGrid>
        <w:gridCol w:w="1880"/>
      </w:tblGrid>
      <w:tr w:rsidR="009851FD" w14:paraId="20EF46CD" w14:textId="77777777" w:rsidTr="009851FD">
        <w:trPr>
          <w:trHeight w:val="2227"/>
        </w:trPr>
        <w:tc>
          <w:tcPr>
            <w:tcW w:w="1880" w:type="dxa"/>
            <w:vAlign w:val="center"/>
          </w:tcPr>
          <w:p w14:paraId="086189C7" w14:textId="7F0170F5" w:rsidR="009851FD" w:rsidRPr="002E0A45" w:rsidRDefault="00C57454" w:rsidP="009851FD">
            <w:pPr>
              <w:jc w:val="center"/>
              <w:rPr>
                <w:color w:val="767171" w:themeColor="background2" w:themeShade="80"/>
              </w:rPr>
            </w:pPr>
            <w:r w:rsidRPr="002E0A45">
              <w:rPr>
                <w:color w:val="767171" w:themeColor="background2" w:themeShade="80"/>
              </w:rPr>
              <w:t>Fotoğraf</w:t>
            </w:r>
          </w:p>
        </w:tc>
      </w:tr>
    </w:tbl>
    <w:p w14:paraId="43EBCEF4" w14:textId="77777777" w:rsidR="002E0A45" w:rsidRDefault="002E0A45" w:rsidP="002E0A45"/>
    <w:tbl>
      <w:tblPr>
        <w:tblStyle w:val="TabloKlavuzu"/>
        <w:tblpPr w:leftFromText="181" w:rightFromText="181" w:vertAnchor="text" w:horzAnchor="page" w:tblpX="1419" w:tblpY="1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1"/>
        <w:gridCol w:w="3828"/>
      </w:tblGrid>
      <w:tr w:rsidR="001F6D96" w14:paraId="2AFB684E" w14:textId="77777777" w:rsidTr="002F6CCA">
        <w:tc>
          <w:tcPr>
            <w:tcW w:w="3561" w:type="dxa"/>
          </w:tcPr>
          <w:p w14:paraId="510BDB02" w14:textId="77777777" w:rsidR="009851FD" w:rsidRDefault="009851FD" w:rsidP="002F6CCA">
            <w:pPr>
              <w:ind w:left="142"/>
              <w:jc w:val="center"/>
            </w:pPr>
            <w:r>
              <w:t>Adı</w:t>
            </w:r>
          </w:p>
        </w:tc>
        <w:tc>
          <w:tcPr>
            <w:tcW w:w="3828" w:type="dxa"/>
          </w:tcPr>
          <w:p w14:paraId="4EDDB87D" w14:textId="77777777" w:rsidR="009851FD" w:rsidRDefault="009851FD" w:rsidP="002F6CCA">
            <w:pPr>
              <w:ind w:left="142"/>
              <w:jc w:val="center"/>
            </w:pPr>
            <w:r>
              <w:t>Soyadı</w:t>
            </w:r>
          </w:p>
        </w:tc>
      </w:tr>
      <w:tr w:rsidR="001F6D96" w14:paraId="4C83B078" w14:textId="77777777" w:rsidTr="002F6CCA">
        <w:tc>
          <w:tcPr>
            <w:tcW w:w="3561" w:type="dxa"/>
          </w:tcPr>
          <w:p w14:paraId="09DD4A76" w14:textId="77777777" w:rsidR="009851FD" w:rsidRDefault="009851FD" w:rsidP="002F6CCA">
            <w:r>
              <w:t xml:space="preserve"> </w:t>
            </w:r>
          </w:p>
        </w:tc>
        <w:tc>
          <w:tcPr>
            <w:tcW w:w="3828" w:type="dxa"/>
          </w:tcPr>
          <w:p w14:paraId="097E4758" w14:textId="77777777" w:rsidR="009851FD" w:rsidRDefault="009851FD" w:rsidP="002F6CCA"/>
        </w:tc>
      </w:tr>
    </w:tbl>
    <w:p w14:paraId="222CEBF6" w14:textId="77777777" w:rsidR="00E310C5" w:rsidRPr="001F6D96" w:rsidRDefault="00E310C5">
      <w:pPr>
        <w:rPr>
          <w:sz w:val="10"/>
          <w:szCs w:val="10"/>
        </w:rPr>
      </w:pPr>
    </w:p>
    <w:tbl>
      <w:tblPr>
        <w:tblStyle w:val="TabloKlavuzu"/>
        <w:tblW w:w="9356" w:type="dxa"/>
        <w:tblInd w:w="1" w:type="dxa"/>
        <w:tblLook w:val="04A0" w:firstRow="1" w:lastRow="0" w:firstColumn="1" w:lastColumn="0" w:noHBand="0" w:noVBand="1"/>
      </w:tblPr>
      <w:tblGrid>
        <w:gridCol w:w="2731"/>
        <w:gridCol w:w="6625"/>
      </w:tblGrid>
      <w:tr w:rsidR="001F6D96" w14:paraId="4A2836C1" w14:textId="77777777" w:rsidTr="001F6D96">
        <w:tc>
          <w:tcPr>
            <w:tcW w:w="9356" w:type="dxa"/>
            <w:gridSpan w:val="2"/>
          </w:tcPr>
          <w:p w14:paraId="5263650B" w14:textId="0DD53B5B" w:rsidR="0090022B" w:rsidRDefault="00144832" w:rsidP="0090022B">
            <w:pPr>
              <w:jc w:val="center"/>
            </w:pPr>
            <w:r>
              <w:t>Kimlik</w:t>
            </w:r>
            <w:r w:rsidR="0090022B">
              <w:t xml:space="preserve"> Bilgileri</w:t>
            </w:r>
          </w:p>
        </w:tc>
      </w:tr>
      <w:tr w:rsidR="001F6D96" w14:paraId="7C0C1FCC" w14:textId="77777777" w:rsidTr="00C24353">
        <w:trPr>
          <w:trHeight w:val="179"/>
        </w:trPr>
        <w:tc>
          <w:tcPr>
            <w:tcW w:w="2731" w:type="dxa"/>
          </w:tcPr>
          <w:p w14:paraId="03C96934" w14:textId="141A633F" w:rsidR="0090022B" w:rsidRPr="00CA4D82" w:rsidRDefault="00C57454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T.C.</w:t>
            </w:r>
            <w:r w:rsidR="00144832" w:rsidRPr="00CA4D82">
              <w:rPr>
                <w:sz w:val="20"/>
                <w:szCs w:val="20"/>
              </w:rPr>
              <w:t xml:space="preserve"> Kimlik No</w:t>
            </w:r>
          </w:p>
        </w:tc>
        <w:tc>
          <w:tcPr>
            <w:tcW w:w="6625" w:type="dxa"/>
          </w:tcPr>
          <w:p w14:paraId="60D59042" w14:textId="77777777" w:rsidR="0090022B" w:rsidRDefault="0090022B"/>
        </w:tc>
      </w:tr>
      <w:tr w:rsidR="001F6D96" w14:paraId="7408B929" w14:textId="77777777" w:rsidTr="001F6D96">
        <w:trPr>
          <w:trHeight w:val="193"/>
        </w:trPr>
        <w:tc>
          <w:tcPr>
            <w:tcW w:w="2731" w:type="dxa"/>
          </w:tcPr>
          <w:p w14:paraId="782CBD8E" w14:textId="6ACC5982" w:rsidR="0090022B" w:rsidRPr="00CA4D82" w:rsidRDefault="00144832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Cinsiyeti</w:t>
            </w:r>
          </w:p>
        </w:tc>
        <w:tc>
          <w:tcPr>
            <w:tcW w:w="6625" w:type="dxa"/>
          </w:tcPr>
          <w:p w14:paraId="6770F8E1" w14:textId="77777777" w:rsidR="0090022B" w:rsidRDefault="0090022B"/>
        </w:tc>
      </w:tr>
      <w:tr w:rsidR="001F6D96" w14:paraId="41D71568" w14:textId="77777777" w:rsidTr="001F6D96">
        <w:trPr>
          <w:trHeight w:val="65"/>
        </w:trPr>
        <w:tc>
          <w:tcPr>
            <w:tcW w:w="2731" w:type="dxa"/>
          </w:tcPr>
          <w:p w14:paraId="0DB4498B" w14:textId="22CA0192" w:rsidR="0090022B" w:rsidRPr="00CA4D82" w:rsidRDefault="00144832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Doğum Tarihi (gün/ay/yıl)</w:t>
            </w:r>
          </w:p>
        </w:tc>
        <w:tc>
          <w:tcPr>
            <w:tcW w:w="6625" w:type="dxa"/>
          </w:tcPr>
          <w:p w14:paraId="5875FF7C" w14:textId="77777777" w:rsidR="0090022B" w:rsidRDefault="0090022B"/>
        </w:tc>
      </w:tr>
      <w:tr w:rsidR="001F6D96" w14:paraId="2275A691" w14:textId="77777777" w:rsidTr="001F6D96">
        <w:trPr>
          <w:trHeight w:val="179"/>
        </w:trPr>
        <w:tc>
          <w:tcPr>
            <w:tcW w:w="2731" w:type="dxa"/>
          </w:tcPr>
          <w:p w14:paraId="735D1D0E" w14:textId="4F66F3EE" w:rsidR="0090022B" w:rsidRPr="00CA4D82" w:rsidRDefault="00144832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Doğum Yeri</w:t>
            </w:r>
          </w:p>
        </w:tc>
        <w:tc>
          <w:tcPr>
            <w:tcW w:w="6625" w:type="dxa"/>
          </w:tcPr>
          <w:p w14:paraId="56309FF7" w14:textId="77777777" w:rsidR="0090022B" w:rsidRDefault="0090022B"/>
        </w:tc>
      </w:tr>
    </w:tbl>
    <w:p w14:paraId="55FD216E" w14:textId="77777777" w:rsidR="0021129F" w:rsidRPr="001F6D96" w:rsidRDefault="0021129F">
      <w:pPr>
        <w:rPr>
          <w:sz w:val="10"/>
          <w:szCs w:val="10"/>
        </w:rPr>
      </w:pPr>
    </w:p>
    <w:tbl>
      <w:tblPr>
        <w:tblStyle w:val="TabloKlavuzu"/>
        <w:tblW w:w="9357" w:type="dxa"/>
        <w:tblLook w:val="04A0" w:firstRow="1" w:lastRow="0" w:firstColumn="1" w:lastColumn="0" w:noHBand="0" w:noVBand="1"/>
      </w:tblPr>
      <w:tblGrid>
        <w:gridCol w:w="3120"/>
        <w:gridCol w:w="6237"/>
      </w:tblGrid>
      <w:tr w:rsidR="00144832" w14:paraId="06C9DE2C" w14:textId="77777777" w:rsidTr="00A27809">
        <w:tc>
          <w:tcPr>
            <w:tcW w:w="9357" w:type="dxa"/>
            <w:gridSpan w:val="2"/>
          </w:tcPr>
          <w:p w14:paraId="5686A737" w14:textId="77777777" w:rsidR="00144832" w:rsidRDefault="00144832" w:rsidP="00A27809">
            <w:pPr>
              <w:jc w:val="center"/>
            </w:pPr>
            <w:r>
              <w:t>Lisans Mezuniyet Bilgileri</w:t>
            </w:r>
          </w:p>
        </w:tc>
      </w:tr>
      <w:tr w:rsidR="003D0CB8" w14:paraId="373673B6" w14:textId="77777777" w:rsidTr="003D0CB8">
        <w:trPr>
          <w:trHeight w:val="151"/>
        </w:trPr>
        <w:tc>
          <w:tcPr>
            <w:tcW w:w="3120" w:type="dxa"/>
          </w:tcPr>
          <w:p w14:paraId="095CF4C3" w14:textId="77777777" w:rsidR="00144832" w:rsidRPr="00CA4D82" w:rsidRDefault="00144832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Mezun Olduğu Üniversite</w:t>
            </w:r>
          </w:p>
        </w:tc>
        <w:tc>
          <w:tcPr>
            <w:tcW w:w="6237" w:type="dxa"/>
          </w:tcPr>
          <w:p w14:paraId="4E2687D9" w14:textId="77777777" w:rsidR="00144832" w:rsidRDefault="00144832" w:rsidP="00A27809"/>
        </w:tc>
      </w:tr>
      <w:tr w:rsidR="003D0CB8" w14:paraId="4F81A721" w14:textId="77777777" w:rsidTr="003D0CB8">
        <w:tc>
          <w:tcPr>
            <w:tcW w:w="3120" w:type="dxa"/>
          </w:tcPr>
          <w:p w14:paraId="3F01EBD4" w14:textId="77777777" w:rsidR="00144832" w:rsidRPr="00CA4D82" w:rsidRDefault="00144832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Mezun Olduğu Fakülte</w:t>
            </w:r>
          </w:p>
        </w:tc>
        <w:tc>
          <w:tcPr>
            <w:tcW w:w="6237" w:type="dxa"/>
          </w:tcPr>
          <w:p w14:paraId="47C0EE45" w14:textId="77777777" w:rsidR="00144832" w:rsidRDefault="00144832" w:rsidP="00A27809"/>
        </w:tc>
      </w:tr>
      <w:tr w:rsidR="003D0CB8" w14:paraId="2937AEBE" w14:textId="77777777" w:rsidTr="003D0CB8">
        <w:tc>
          <w:tcPr>
            <w:tcW w:w="3120" w:type="dxa"/>
          </w:tcPr>
          <w:p w14:paraId="3BF58391" w14:textId="77777777" w:rsidR="00144832" w:rsidRPr="00CA4D82" w:rsidRDefault="00144832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Mezun Olduğu Bölüm</w:t>
            </w:r>
          </w:p>
        </w:tc>
        <w:tc>
          <w:tcPr>
            <w:tcW w:w="6237" w:type="dxa"/>
          </w:tcPr>
          <w:p w14:paraId="54C51EB3" w14:textId="77777777" w:rsidR="00144832" w:rsidRDefault="00144832" w:rsidP="00A27809"/>
        </w:tc>
      </w:tr>
      <w:tr w:rsidR="003D0CB8" w14:paraId="4EDF155D" w14:textId="77777777" w:rsidTr="003D0CB8">
        <w:tc>
          <w:tcPr>
            <w:tcW w:w="3120" w:type="dxa"/>
          </w:tcPr>
          <w:p w14:paraId="58377036" w14:textId="5E4399D3" w:rsidR="00144832" w:rsidRPr="00CA4D82" w:rsidRDefault="003D0CB8" w:rsidP="00067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</w:t>
            </w:r>
            <w:r w:rsidR="00144832" w:rsidRPr="00CA4D82">
              <w:rPr>
                <w:sz w:val="20"/>
                <w:szCs w:val="20"/>
              </w:rPr>
              <w:t xml:space="preserve"> Dal</w:t>
            </w:r>
            <w:r>
              <w:rPr>
                <w:sz w:val="20"/>
                <w:szCs w:val="20"/>
              </w:rPr>
              <w:t>ı</w:t>
            </w:r>
            <w:r w:rsidR="00067414">
              <w:rPr>
                <w:sz w:val="20"/>
                <w:szCs w:val="20"/>
              </w:rPr>
              <w:t xml:space="preserve"> </w:t>
            </w:r>
            <w:r w:rsidR="00067414" w:rsidRPr="00067414">
              <w:rPr>
                <w:sz w:val="16"/>
                <w:szCs w:val="16"/>
              </w:rPr>
              <w:t xml:space="preserve">(Giyim, Dokuma, Baskı, </w:t>
            </w:r>
            <w:r w:rsidR="00C57454" w:rsidRPr="00067414">
              <w:rPr>
                <w:sz w:val="16"/>
                <w:szCs w:val="16"/>
              </w:rPr>
              <w:t>Örme)</w:t>
            </w:r>
          </w:p>
        </w:tc>
        <w:tc>
          <w:tcPr>
            <w:tcW w:w="6237" w:type="dxa"/>
          </w:tcPr>
          <w:p w14:paraId="61D8A281" w14:textId="77777777" w:rsidR="00144832" w:rsidRDefault="00144832" w:rsidP="00A27809"/>
        </w:tc>
      </w:tr>
      <w:tr w:rsidR="003D0CB8" w14:paraId="6911F962" w14:textId="77777777" w:rsidTr="003D0CB8">
        <w:tc>
          <w:tcPr>
            <w:tcW w:w="3120" w:type="dxa"/>
          </w:tcPr>
          <w:p w14:paraId="5F437D34" w14:textId="77777777" w:rsidR="00144832" w:rsidRPr="00CA4D82" w:rsidRDefault="00144832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Mezuniyet Yılı</w:t>
            </w:r>
          </w:p>
        </w:tc>
        <w:tc>
          <w:tcPr>
            <w:tcW w:w="6237" w:type="dxa"/>
          </w:tcPr>
          <w:p w14:paraId="3B272DBA" w14:textId="77777777" w:rsidR="00144832" w:rsidRDefault="00144832" w:rsidP="00A27809"/>
        </w:tc>
      </w:tr>
      <w:tr w:rsidR="003D0CB8" w14:paraId="4CE3FC00" w14:textId="77777777" w:rsidTr="003D0CB8">
        <w:trPr>
          <w:trHeight w:val="277"/>
        </w:trPr>
        <w:tc>
          <w:tcPr>
            <w:tcW w:w="3120" w:type="dxa"/>
          </w:tcPr>
          <w:p w14:paraId="71990302" w14:textId="77777777" w:rsidR="00144832" w:rsidRPr="00CA4D82" w:rsidRDefault="00144832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Diploma Numarası</w:t>
            </w:r>
          </w:p>
        </w:tc>
        <w:tc>
          <w:tcPr>
            <w:tcW w:w="6237" w:type="dxa"/>
          </w:tcPr>
          <w:p w14:paraId="16155ED6" w14:textId="77777777" w:rsidR="00144832" w:rsidRDefault="00144832" w:rsidP="00A27809"/>
        </w:tc>
      </w:tr>
    </w:tbl>
    <w:p w14:paraId="29695F13" w14:textId="77777777" w:rsidR="00274AB5" w:rsidRPr="001F6D96" w:rsidRDefault="00274AB5">
      <w:pPr>
        <w:rPr>
          <w:sz w:val="10"/>
          <w:szCs w:val="10"/>
        </w:rPr>
      </w:pPr>
    </w:p>
    <w:tbl>
      <w:tblPr>
        <w:tblStyle w:val="TabloKlavuzu"/>
        <w:tblW w:w="9357" w:type="dxa"/>
        <w:tblLook w:val="04A0" w:firstRow="1" w:lastRow="0" w:firstColumn="1" w:lastColumn="0" w:noHBand="0" w:noVBand="1"/>
      </w:tblPr>
      <w:tblGrid>
        <w:gridCol w:w="1315"/>
        <w:gridCol w:w="8042"/>
      </w:tblGrid>
      <w:tr w:rsidR="00602104" w14:paraId="506573C7" w14:textId="77777777" w:rsidTr="00914ECF">
        <w:tc>
          <w:tcPr>
            <w:tcW w:w="9357" w:type="dxa"/>
            <w:gridSpan w:val="2"/>
          </w:tcPr>
          <w:p w14:paraId="4D94614C" w14:textId="673E4A32" w:rsidR="00602104" w:rsidRDefault="00C57454" w:rsidP="00602104">
            <w:pPr>
              <w:jc w:val="center"/>
            </w:pPr>
            <w:r>
              <w:t>İkametgâh</w:t>
            </w:r>
            <w:r w:rsidR="00602104">
              <w:t xml:space="preserve"> Bilgileri</w:t>
            </w:r>
          </w:p>
        </w:tc>
      </w:tr>
      <w:tr w:rsidR="00914ECF" w14:paraId="5B1395CC" w14:textId="77777777" w:rsidTr="00914ECF">
        <w:tc>
          <w:tcPr>
            <w:tcW w:w="1315" w:type="dxa"/>
          </w:tcPr>
          <w:p w14:paraId="5F178AF5" w14:textId="43BE3FF6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</w:t>
            </w:r>
          </w:p>
        </w:tc>
        <w:tc>
          <w:tcPr>
            <w:tcW w:w="8042" w:type="dxa"/>
          </w:tcPr>
          <w:p w14:paraId="253AC7E6" w14:textId="77777777" w:rsidR="00602104" w:rsidRDefault="00602104"/>
        </w:tc>
      </w:tr>
      <w:tr w:rsidR="00914ECF" w14:paraId="70C19FBA" w14:textId="77777777" w:rsidTr="00914ECF">
        <w:tc>
          <w:tcPr>
            <w:tcW w:w="1315" w:type="dxa"/>
          </w:tcPr>
          <w:p w14:paraId="1966ABBF" w14:textId="74A89017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</w:t>
            </w:r>
          </w:p>
        </w:tc>
        <w:tc>
          <w:tcPr>
            <w:tcW w:w="8042" w:type="dxa"/>
          </w:tcPr>
          <w:p w14:paraId="12D782CD" w14:textId="77777777" w:rsidR="00602104" w:rsidRDefault="00602104"/>
        </w:tc>
      </w:tr>
      <w:tr w:rsidR="00914ECF" w14:paraId="6D293063" w14:textId="77777777" w:rsidTr="00914ECF">
        <w:tc>
          <w:tcPr>
            <w:tcW w:w="1315" w:type="dxa"/>
          </w:tcPr>
          <w:p w14:paraId="4F1997AF" w14:textId="01ACA664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Mahalle</w:t>
            </w:r>
          </w:p>
        </w:tc>
        <w:tc>
          <w:tcPr>
            <w:tcW w:w="8042" w:type="dxa"/>
          </w:tcPr>
          <w:p w14:paraId="23DCEAD2" w14:textId="77777777" w:rsidR="00602104" w:rsidRDefault="00602104"/>
        </w:tc>
      </w:tr>
      <w:tr w:rsidR="00914ECF" w14:paraId="7FBA1764" w14:textId="77777777" w:rsidTr="00914ECF">
        <w:tc>
          <w:tcPr>
            <w:tcW w:w="1315" w:type="dxa"/>
          </w:tcPr>
          <w:p w14:paraId="60322559" w14:textId="5777EA52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Cadde</w:t>
            </w:r>
          </w:p>
        </w:tc>
        <w:tc>
          <w:tcPr>
            <w:tcW w:w="8042" w:type="dxa"/>
          </w:tcPr>
          <w:p w14:paraId="7ECFAA02" w14:textId="77777777" w:rsidR="00602104" w:rsidRDefault="00602104"/>
        </w:tc>
      </w:tr>
      <w:tr w:rsidR="00914ECF" w14:paraId="1B55BD09" w14:textId="77777777" w:rsidTr="00914ECF">
        <w:tc>
          <w:tcPr>
            <w:tcW w:w="1315" w:type="dxa"/>
          </w:tcPr>
          <w:p w14:paraId="21206385" w14:textId="2E653B23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Sokak</w:t>
            </w:r>
          </w:p>
        </w:tc>
        <w:tc>
          <w:tcPr>
            <w:tcW w:w="8042" w:type="dxa"/>
          </w:tcPr>
          <w:p w14:paraId="7296B975" w14:textId="77777777" w:rsidR="00602104" w:rsidRDefault="00602104"/>
        </w:tc>
      </w:tr>
      <w:tr w:rsidR="00914ECF" w14:paraId="721C5A17" w14:textId="77777777" w:rsidTr="00914ECF">
        <w:tc>
          <w:tcPr>
            <w:tcW w:w="1315" w:type="dxa"/>
          </w:tcPr>
          <w:p w14:paraId="4341BBBD" w14:textId="76D9A4BB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Apartman No</w:t>
            </w:r>
          </w:p>
        </w:tc>
        <w:tc>
          <w:tcPr>
            <w:tcW w:w="8042" w:type="dxa"/>
          </w:tcPr>
          <w:p w14:paraId="4BCC27B6" w14:textId="77777777" w:rsidR="00602104" w:rsidRDefault="00602104"/>
        </w:tc>
      </w:tr>
      <w:tr w:rsidR="00914ECF" w14:paraId="09706359" w14:textId="77777777" w:rsidTr="00914ECF">
        <w:tc>
          <w:tcPr>
            <w:tcW w:w="1315" w:type="dxa"/>
          </w:tcPr>
          <w:p w14:paraId="44B9108D" w14:textId="73DBF1BE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Daire No</w:t>
            </w:r>
          </w:p>
        </w:tc>
        <w:tc>
          <w:tcPr>
            <w:tcW w:w="8042" w:type="dxa"/>
          </w:tcPr>
          <w:p w14:paraId="0ABCD628" w14:textId="77777777" w:rsidR="00602104" w:rsidRDefault="00602104"/>
        </w:tc>
      </w:tr>
      <w:tr w:rsidR="00914ECF" w14:paraId="048EF3AC" w14:textId="77777777" w:rsidTr="00914ECF">
        <w:tc>
          <w:tcPr>
            <w:tcW w:w="1315" w:type="dxa"/>
          </w:tcPr>
          <w:p w14:paraId="19260960" w14:textId="7C9A750B" w:rsidR="00602104" w:rsidRPr="00CA4D82" w:rsidRDefault="007373B3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Semt/</w:t>
            </w:r>
            <w:r>
              <w:rPr>
                <w:sz w:val="20"/>
                <w:szCs w:val="20"/>
              </w:rPr>
              <w:t xml:space="preserve"> </w:t>
            </w:r>
            <w:r w:rsidRPr="00CA4D82">
              <w:rPr>
                <w:sz w:val="20"/>
                <w:szCs w:val="20"/>
              </w:rPr>
              <w:t>Köy</w:t>
            </w:r>
          </w:p>
        </w:tc>
        <w:tc>
          <w:tcPr>
            <w:tcW w:w="8042" w:type="dxa"/>
          </w:tcPr>
          <w:p w14:paraId="634260F8" w14:textId="77777777" w:rsidR="00602104" w:rsidRDefault="00602104"/>
        </w:tc>
      </w:tr>
      <w:tr w:rsidR="00914ECF" w14:paraId="10766B3A" w14:textId="77777777" w:rsidTr="00914ECF">
        <w:tc>
          <w:tcPr>
            <w:tcW w:w="1315" w:type="dxa"/>
          </w:tcPr>
          <w:p w14:paraId="2405192E" w14:textId="52EC0665" w:rsidR="00602104" w:rsidRPr="00CA4D82" w:rsidRDefault="00737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 Kodu</w:t>
            </w:r>
          </w:p>
        </w:tc>
        <w:tc>
          <w:tcPr>
            <w:tcW w:w="8042" w:type="dxa"/>
          </w:tcPr>
          <w:p w14:paraId="72A3C982" w14:textId="77777777" w:rsidR="00602104" w:rsidRDefault="00602104"/>
        </w:tc>
      </w:tr>
    </w:tbl>
    <w:p w14:paraId="744555BC" w14:textId="77777777" w:rsidR="00602104" w:rsidRPr="001F6D96" w:rsidRDefault="00602104">
      <w:pPr>
        <w:rPr>
          <w:sz w:val="10"/>
          <w:szCs w:val="10"/>
        </w:rPr>
      </w:pPr>
    </w:p>
    <w:tbl>
      <w:tblPr>
        <w:tblStyle w:val="TabloKlavuzu"/>
        <w:tblW w:w="9357" w:type="dxa"/>
        <w:tblLook w:val="04A0" w:firstRow="1" w:lastRow="0" w:firstColumn="1" w:lastColumn="0" w:noHBand="0" w:noVBand="1"/>
      </w:tblPr>
      <w:tblGrid>
        <w:gridCol w:w="1561"/>
        <w:gridCol w:w="7796"/>
      </w:tblGrid>
      <w:tr w:rsidR="00914ECF" w14:paraId="7E569A85" w14:textId="77777777" w:rsidTr="00A27809">
        <w:tc>
          <w:tcPr>
            <w:tcW w:w="9357" w:type="dxa"/>
            <w:gridSpan w:val="2"/>
          </w:tcPr>
          <w:p w14:paraId="627D5C9B" w14:textId="4B01912C" w:rsidR="00914ECF" w:rsidRDefault="00914ECF" w:rsidP="00A27809">
            <w:pPr>
              <w:jc w:val="center"/>
            </w:pPr>
            <w:r>
              <w:t>İletişim Bilgileri</w:t>
            </w:r>
          </w:p>
        </w:tc>
      </w:tr>
      <w:tr w:rsidR="009C21DC" w14:paraId="52417375" w14:textId="77777777" w:rsidTr="009C21DC">
        <w:tc>
          <w:tcPr>
            <w:tcW w:w="1561" w:type="dxa"/>
          </w:tcPr>
          <w:p w14:paraId="5B72D5F4" w14:textId="6FCF4877" w:rsidR="00914ECF" w:rsidRPr="00CA4D82" w:rsidRDefault="00914ECF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Cep Telefonu</w:t>
            </w:r>
          </w:p>
        </w:tc>
        <w:tc>
          <w:tcPr>
            <w:tcW w:w="7796" w:type="dxa"/>
          </w:tcPr>
          <w:p w14:paraId="5F86D25F" w14:textId="77777777" w:rsidR="00914ECF" w:rsidRDefault="00914ECF" w:rsidP="00A27809"/>
        </w:tc>
      </w:tr>
      <w:tr w:rsidR="009C21DC" w14:paraId="6FEC5110" w14:textId="77777777" w:rsidTr="009C21DC">
        <w:tc>
          <w:tcPr>
            <w:tcW w:w="1561" w:type="dxa"/>
          </w:tcPr>
          <w:p w14:paraId="33F72D64" w14:textId="7F082C4C" w:rsidR="00914ECF" w:rsidRPr="00CA4D82" w:rsidRDefault="00914ECF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Ev Telefonu</w:t>
            </w:r>
          </w:p>
        </w:tc>
        <w:tc>
          <w:tcPr>
            <w:tcW w:w="7796" w:type="dxa"/>
          </w:tcPr>
          <w:p w14:paraId="2C951FA9" w14:textId="77777777" w:rsidR="00914ECF" w:rsidRDefault="00914ECF" w:rsidP="00A27809"/>
        </w:tc>
      </w:tr>
      <w:tr w:rsidR="009C21DC" w14:paraId="32F1B82A" w14:textId="77777777" w:rsidTr="009C21DC">
        <w:tc>
          <w:tcPr>
            <w:tcW w:w="1561" w:type="dxa"/>
          </w:tcPr>
          <w:p w14:paraId="57EEB544" w14:textId="3CBF9F5C" w:rsidR="00914ECF" w:rsidRPr="00CA4D82" w:rsidRDefault="00C57454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E</w:t>
            </w:r>
            <w:r w:rsidR="00914ECF" w:rsidRPr="00CA4D82">
              <w:rPr>
                <w:sz w:val="20"/>
                <w:szCs w:val="20"/>
              </w:rPr>
              <w:t>-Posta</w:t>
            </w:r>
          </w:p>
        </w:tc>
        <w:tc>
          <w:tcPr>
            <w:tcW w:w="7796" w:type="dxa"/>
          </w:tcPr>
          <w:p w14:paraId="7BACE59D" w14:textId="77777777" w:rsidR="00914ECF" w:rsidRDefault="00914ECF" w:rsidP="00A27809"/>
        </w:tc>
      </w:tr>
      <w:tr w:rsidR="009C21DC" w14:paraId="3C5D0085" w14:textId="77777777" w:rsidTr="008E104F">
        <w:trPr>
          <w:trHeight w:val="263"/>
        </w:trPr>
        <w:tc>
          <w:tcPr>
            <w:tcW w:w="1561" w:type="dxa"/>
          </w:tcPr>
          <w:p w14:paraId="7E32EE1C" w14:textId="31268889" w:rsidR="00914ECF" w:rsidRPr="00CA4D82" w:rsidRDefault="00C57454" w:rsidP="00A27809">
            <w:pPr>
              <w:rPr>
                <w:sz w:val="20"/>
                <w:szCs w:val="20"/>
              </w:rPr>
            </w:pPr>
            <w:r w:rsidRPr="00CA4D82">
              <w:rPr>
                <w:sz w:val="20"/>
                <w:szCs w:val="20"/>
              </w:rPr>
              <w:t>Web</w:t>
            </w:r>
            <w:r w:rsidR="00914ECF" w:rsidRPr="00CA4D82">
              <w:rPr>
                <w:sz w:val="20"/>
                <w:szCs w:val="20"/>
              </w:rPr>
              <w:t xml:space="preserve"> sitesi</w:t>
            </w:r>
          </w:p>
        </w:tc>
        <w:tc>
          <w:tcPr>
            <w:tcW w:w="7796" w:type="dxa"/>
          </w:tcPr>
          <w:p w14:paraId="02E593A0" w14:textId="77777777" w:rsidR="00914ECF" w:rsidRDefault="00914ECF" w:rsidP="00A27809"/>
        </w:tc>
      </w:tr>
    </w:tbl>
    <w:p w14:paraId="066D1EC7" w14:textId="77777777" w:rsidR="000F16A2" w:rsidRDefault="000F16A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54"/>
        <w:gridCol w:w="335"/>
      </w:tblGrid>
      <w:tr w:rsidR="000F16A2" w14:paraId="64AB1B58" w14:textId="77777777" w:rsidTr="000F16A2">
        <w:tc>
          <w:tcPr>
            <w:tcW w:w="4589" w:type="dxa"/>
            <w:gridSpan w:val="2"/>
          </w:tcPr>
          <w:p w14:paraId="2919FA7B" w14:textId="450350C1" w:rsidR="000F16A2" w:rsidRPr="008B0084" w:rsidRDefault="000F16A2" w:rsidP="009320EB">
            <w:pPr>
              <w:jc w:val="center"/>
              <w:rPr>
                <w:b/>
                <w:sz w:val="20"/>
                <w:szCs w:val="20"/>
              </w:rPr>
            </w:pPr>
            <w:r w:rsidRPr="008B0084">
              <w:rPr>
                <w:b/>
                <w:sz w:val="20"/>
                <w:szCs w:val="20"/>
              </w:rPr>
              <w:t xml:space="preserve">Üyelik İçin </w:t>
            </w:r>
            <w:r w:rsidR="009320EB" w:rsidRPr="008B0084">
              <w:rPr>
                <w:b/>
                <w:sz w:val="20"/>
                <w:szCs w:val="20"/>
              </w:rPr>
              <w:t>Zorunlu</w:t>
            </w:r>
            <w:r w:rsidRPr="008B0084">
              <w:rPr>
                <w:b/>
                <w:sz w:val="20"/>
                <w:szCs w:val="20"/>
              </w:rPr>
              <w:t xml:space="preserve"> Olan Ek Belgeler</w:t>
            </w:r>
          </w:p>
        </w:tc>
      </w:tr>
      <w:tr w:rsidR="000F16A2" w14:paraId="42F6E273" w14:textId="77777777" w:rsidTr="000F16A2">
        <w:tc>
          <w:tcPr>
            <w:tcW w:w="4254" w:type="dxa"/>
          </w:tcPr>
          <w:p w14:paraId="1344F6EF" w14:textId="6887A30E" w:rsidR="000F16A2" w:rsidRPr="003C0E00" w:rsidRDefault="000F16A2" w:rsidP="000F16A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C0E00">
              <w:rPr>
                <w:rFonts w:asciiTheme="minorHAnsi" w:hAnsiTheme="minorHAnsi"/>
                <w:sz w:val="20"/>
                <w:szCs w:val="20"/>
              </w:rPr>
              <w:t>1-</w:t>
            </w:r>
            <w:r w:rsidRPr="003C0E00">
              <w:rPr>
                <w:sz w:val="20"/>
                <w:szCs w:val="20"/>
              </w:rPr>
              <w:t xml:space="preserve"> </w:t>
            </w:r>
            <w:r w:rsidRPr="003C0E00">
              <w:rPr>
                <w:rFonts w:asciiTheme="minorHAnsi" w:hAnsiTheme="minorHAnsi"/>
                <w:sz w:val="20"/>
                <w:szCs w:val="20"/>
              </w:rPr>
              <w:t xml:space="preserve">Diploma/ Mezuniyet Belgesi </w:t>
            </w:r>
            <w:r w:rsidR="00C57454">
              <w:rPr>
                <w:rFonts w:asciiTheme="minorHAnsi" w:hAnsiTheme="minorHAnsi"/>
                <w:sz w:val="20"/>
                <w:szCs w:val="20"/>
              </w:rPr>
              <w:t>F</w:t>
            </w:r>
            <w:r w:rsidRPr="003C0E00">
              <w:rPr>
                <w:rFonts w:asciiTheme="minorHAnsi" w:hAnsiTheme="minorHAnsi"/>
                <w:sz w:val="20"/>
                <w:szCs w:val="20"/>
              </w:rPr>
              <w:t>otokopisi</w:t>
            </w:r>
          </w:p>
        </w:tc>
        <w:tc>
          <w:tcPr>
            <w:tcW w:w="335" w:type="dxa"/>
          </w:tcPr>
          <w:p w14:paraId="57C1DAE2" w14:textId="77777777" w:rsidR="000F16A2" w:rsidRPr="003C0E00" w:rsidRDefault="000F16A2">
            <w:pPr>
              <w:rPr>
                <w:sz w:val="20"/>
                <w:szCs w:val="20"/>
              </w:rPr>
            </w:pPr>
          </w:p>
        </w:tc>
      </w:tr>
      <w:tr w:rsidR="000F16A2" w14:paraId="5F97C107" w14:textId="77777777" w:rsidTr="000F16A2">
        <w:tc>
          <w:tcPr>
            <w:tcW w:w="4254" w:type="dxa"/>
          </w:tcPr>
          <w:p w14:paraId="145A2128" w14:textId="7EE004D4" w:rsidR="000F16A2" w:rsidRPr="003C0E00" w:rsidRDefault="000F16A2">
            <w:pPr>
              <w:rPr>
                <w:sz w:val="20"/>
                <w:szCs w:val="20"/>
              </w:rPr>
            </w:pPr>
            <w:r w:rsidRPr="003C0E00">
              <w:rPr>
                <w:sz w:val="20"/>
                <w:szCs w:val="20"/>
              </w:rPr>
              <w:t xml:space="preserve">2- Nüfus Cüzdanı Fotokopisi                               </w:t>
            </w:r>
          </w:p>
        </w:tc>
        <w:tc>
          <w:tcPr>
            <w:tcW w:w="335" w:type="dxa"/>
          </w:tcPr>
          <w:p w14:paraId="60B6CB07" w14:textId="77777777" w:rsidR="000F16A2" w:rsidRPr="003C0E00" w:rsidRDefault="000F16A2">
            <w:pPr>
              <w:rPr>
                <w:sz w:val="20"/>
                <w:szCs w:val="20"/>
              </w:rPr>
            </w:pPr>
          </w:p>
        </w:tc>
      </w:tr>
      <w:tr w:rsidR="000F16A2" w14:paraId="561DA156" w14:textId="77777777" w:rsidTr="000F16A2">
        <w:tc>
          <w:tcPr>
            <w:tcW w:w="4254" w:type="dxa"/>
          </w:tcPr>
          <w:p w14:paraId="5BD5228D" w14:textId="2447500A" w:rsidR="000F16A2" w:rsidRPr="003C0E00" w:rsidRDefault="000F16A2">
            <w:pPr>
              <w:rPr>
                <w:sz w:val="20"/>
                <w:szCs w:val="20"/>
              </w:rPr>
            </w:pPr>
            <w:r w:rsidRPr="003C0E00">
              <w:rPr>
                <w:sz w:val="20"/>
                <w:szCs w:val="20"/>
              </w:rPr>
              <w:t xml:space="preserve">3- 1 Adet Fotoğraf </w:t>
            </w:r>
          </w:p>
        </w:tc>
        <w:tc>
          <w:tcPr>
            <w:tcW w:w="335" w:type="dxa"/>
          </w:tcPr>
          <w:p w14:paraId="1A9B627A" w14:textId="77777777" w:rsidR="000F16A2" w:rsidRDefault="000F16A2"/>
        </w:tc>
      </w:tr>
      <w:tr w:rsidR="000F16A2" w14:paraId="24D4C7D0" w14:textId="77777777" w:rsidTr="000F16A2">
        <w:tc>
          <w:tcPr>
            <w:tcW w:w="4254" w:type="dxa"/>
          </w:tcPr>
          <w:p w14:paraId="49C330DD" w14:textId="362563ED" w:rsidR="000F16A2" w:rsidRPr="003C0E00" w:rsidRDefault="000F16A2">
            <w:pPr>
              <w:rPr>
                <w:sz w:val="20"/>
                <w:szCs w:val="20"/>
              </w:rPr>
            </w:pPr>
            <w:r w:rsidRPr="003C0E00">
              <w:rPr>
                <w:sz w:val="20"/>
                <w:szCs w:val="20"/>
              </w:rPr>
              <w:t>4- Yıllık Aidat Dekontu</w:t>
            </w:r>
          </w:p>
        </w:tc>
        <w:tc>
          <w:tcPr>
            <w:tcW w:w="335" w:type="dxa"/>
          </w:tcPr>
          <w:p w14:paraId="60367935" w14:textId="77777777" w:rsidR="000F16A2" w:rsidRDefault="000F16A2"/>
        </w:tc>
      </w:tr>
    </w:tbl>
    <w:tbl>
      <w:tblPr>
        <w:tblStyle w:val="TabloKlavuzu"/>
        <w:tblpPr w:leftFromText="180" w:rightFromText="180" w:vertAnchor="text" w:horzAnchor="page" w:tblpX="6370" w:tblpY="-1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0F16A2" w:rsidRPr="00F555F6" w14:paraId="0D2A39BA" w14:textId="77777777" w:rsidTr="00FA7356">
        <w:trPr>
          <w:trHeight w:val="1510"/>
        </w:trPr>
        <w:tc>
          <w:tcPr>
            <w:tcW w:w="4390" w:type="dxa"/>
            <w:vAlign w:val="center"/>
          </w:tcPr>
          <w:p w14:paraId="4B3618A5" w14:textId="51292D15" w:rsidR="000F16A2" w:rsidRPr="00F555F6" w:rsidRDefault="000F16A2" w:rsidP="003C0E00">
            <w:pPr>
              <w:rPr>
                <w:b/>
                <w:sz w:val="18"/>
                <w:szCs w:val="18"/>
              </w:rPr>
            </w:pPr>
            <w:r w:rsidRPr="00F555F6">
              <w:rPr>
                <w:b/>
                <w:sz w:val="18"/>
                <w:szCs w:val="18"/>
              </w:rPr>
              <w:t>Yıllık Aidatın Yatırılacağı Banka Bilgileri</w:t>
            </w:r>
            <w:r w:rsidR="00F555F6" w:rsidRPr="00F555F6">
              <w:rPr>
                <w:b/>
                <w:sz w:val="18"/>
                <w:szCs w:val="18"/>
              </w:rPr>
              <w:t xml:space="preserve"> </w:t>
            </w:r>
          </w:p>
          <w:p w14:paraId="2A0044DE" w14:textId="7C15271C" w:rsidR="00741E2E" w:rsidRPr="00F555F6" w:rsidRDefault="00741E2E" w:rsidP="003C0E00">
            <w:pPr>
              <w:rPr>
                <w:sz w:val="18"/>
                <w:szCs w:val="18"/>
              </w:rPr>
            </w:pPr>
            <w:r w:rsidRPr="00F555F6">
              <w:rPr>
                <w:b/>
                <w:sz w:val="18"/>
                <w:szCs w:val="18"/>
              </w:rPr>
              <w:t xml:space="preserve">Adı / </w:t>
            </w:r>
            <w:r w:rsidR="00C57454" w:rsidRPr="00F555F6">
              <w:rPr>
                <w:b/>
                <w:sz w:val="18"/>
                <w:szCs w:val="18"/>
              </w:rPr>
              <w:t>Unvanı</w:t>
            </w:r>
            <w:r w:rsidR="00FA7356">
              <w:rPr>
                <w:b/>
                <w:sz w:val="18"/>
                <w:szCs w:val="18"/>
              </w:rPr>
              <w:t xml:space="preserve">      </w:t>
            </w:r>
            <w:r w:rsidRPr="00F555F6">
              <w:rPr>
                <w:b/>
                <w:sz w:val="18"/>
                <w:szCs w:val="18"/>
              </w:rPr>
              <w:t>:</w:t>
            </w:r>
            <w:r w:rsidRPr="00F555F6">
              <w:rPr>
                <w:sz w:val="18"/>
                <w:szCs w:val="18"/>
              </w:rPr>
              <w:t xml:space="preserve"> TEKSTİL TASARIMCILARI DERNEĞİ</w:t>
            </w:r>
          </w:p>
          <w:p w14:paraId="3D1521C0" w14:textId="176CF24B" w:rsidR="000F16A2" w:rsidRPr="00F555F6" w:rsidRDefault="000F16A2" w:rsidP="003C0E00">
            <w:pPr>
              <w:rPr>
                <w:sz w:val="18"/>
                <w:szCs w:val="18"/>
              </w:rPr>
            </w:pPr>
            <w:r w:rsidRPr="00F555F6">
              <w:rPr>
                <w:b/>
                <w:sz w:val="18"/>
                <w:szCs w:val="18"/>
              </w:rPr>
              <w:t>Banka Adı</w:t>
            </w:r>
            <w:r w:rsidR="003C0E00" w:rsidRPr="00F555F6">
              <w:rPr>
                <w:b/>
                <w:sz w:val="18"/>
                <w:szCs w:val="18"/>
              </w:rPr>
              <w:t xml:space="preserve">       </w:t>
            </w:r>
            <w:r w:rsidR="00FA7356">
              <w:rPr>
                <w:b/>
                <w:sz w:val="18"/>
                <w:szCs w:val="18"/>
              </w:rPr>
              <w:t xml:space="preserve">   </w:t>
            </w:r>
            <w:r w:rsidRPr="00F555F6">
              <w:rPr>
                <w:b/>
                <w:sz w:val="18"/>
                <w:szCs w:val="18"/>
              </w:rPr>
              <w:t>:</w:t>
            </w:r>
            <w:r w:rsidRPr="00F555F6">
              <w:rPr>
                <w:sz w:val="18"/>
                <w:szCs w:val="18"/>
              </w:rPr>
              <w:t xml:space="preserve"> </w:t>
            </w:r>
            <w:r w:rsidR="00741E2E" w:rsidRPr="00F555F6">
              <w:rPr>
                <w:sz w:val="18"/>
                <w:szCs w:val="18"/>
              </w:rPr>
              <w:t>Garanti</w:t>
            </w:r>
            <w:r w:rsidRPr="00F555F6">
              <w:rPr>
                <w:sz w:val="18"/>
                <w:szCs w:val="18"/>
              </w:rPr>
              <w:t xml:space="preserve"> Bankası</w:t>
            </w:r>
          </w:p>
          <w:p w14:paraId="6EBCA8F3" w14:textId="0D447C9B" w:rsidR="000F16A2" w:rsidRPr="00F555F6" w:rsidRDefault="003C0E00" w:rsidP="003C0E00">
            <w:pPr>
              <w:rPr>
                <w:sz w:val="18"/>
                <w:szCs w:val="18"/>
              </w:rPr>
            </w:pPr>
            <w:r w:rsidRPr="00F555F6">
              <w:rPr>
                <w:b/>
                <w:sz w:val="18"/>
                <w:szCs w:val="18"/>
              </w:rPr>
              <w:t xml:space="preserve">Banka </w:t>
            </w:r>
            <w:r w:rsidR="000F16A2" w:rsidRPr="00F555F6">
              <w:rPr>
                <w:b/>
                <w:sz w:val="18"/>
                <w:szCs w:val="18"/>
              </w:rPr>
              <w:t>Şubesi</w:t>
            </w:r>
            <w:r w:rsidRPr="00F555F6">
              <w:rPr>
                <w:b/>
                <w:sz w:val="18"/>
                <w:szCs w:val="18"/>
              </w:rPr>
              <w:t xml:space="preserve"> </w:t>
            </w:r>
            <w:r w:rsidR="00FA7356">
              <w:rPr>
                <w:b/>
                <w:sz w:val="18"/>
                <w:szCs w:val="18"/>
              </w:rPr>
              <w:t xml:space="preserve">   </w:t>
            </w:r>
            <w:r w:rsidR="000F16A2" w:rsidRPr="00F555F6">
              <w:rPr>
                <w:b/>
                <w:sz w:val="18"/>
                <w:szCs w:val="18"/>
              </w:rPr>
              <w:t>:</w:t>
            </w:r>
            <w:r w:rsidR="000F16A2" w:rsidRPr="00F555F6">
              <w:rPr>
                <w:sz w:val="18"/>
                <w:szCs w:val="18"/>
              </w:rPr>
              <w:t xml:space="preserve"> Beşiktaş</w:t>
            </w:r>
            <w:r w:rsidR="00741E2E" w:rsidRPr="00F555F6">
              <w:rPr>
                <w:sz w:val="18"/>
                <w:szCs w:val="18"/>
              </w:rPr>
              <w:t xml:space="preserve"> Bağlı</w:t>
            </w:r>
          </w:p>
          <w:p w14:paraId="6FA7E9C5" w14:textId="6137AEFB" w:rsidR="000F16A2" w:rsidRPr="00F555F6" w:rsidRDefault="000F16A2" w:rsidP="003C0E00">
            <w:pPr>
              <w:rPr>
                <w:sz w:val="18"/>
                <w:szCs w:val="18"/>
              </w:rPr>
            </w:pPr>
            <w:r w:rsidRPr="00F555F6">
              <w:rPr>
                <w:b/>
                <w:sz w:val="18"/>
                <w:szCs w:val="18"/>
              </w:rPr>
              <w:t>Hesap No</w:t>
            </w:r>
            <w:r w:rsidR="003C0E00" w:rsidRPr="00F555F6">
              <w:rPr>
                <w:b/>
                <w:sz w:val="18"/>
                <w:szCs w:val="18"/>
              </w:rPr>
              <w:t xml:space="preserve">       </w:t>
            </w:r>
            <w:r w:rsidR="007559F0">
              <w:rPr>
                <w:b/>
                <w:sz w:val="18"/>
                <w:szCs w:val="18"/>
              </w:rPr>
              <w:t xml:space="preserve"> </w:t>
            </w:r>
            <w:r w:rsidR="00FA7356">
              <w:rPr>
                <w:b/>
                <w:sz w:val="18"/>
                <w:szCs w:val="18"/>
              </w:rPr>
              <w:t xml:space="preserve">   </w:t>
            </w:r>
            <w:r w:rsidR="00741E2E" w:rsidRPr="00F555F6">
              <w:rPr>
                <w:b/>
                <w:sz w:val="18"/>
                <w:szCs w:val="18"/>
              </w:rPr>
              <w:t>:</w:t>
            </w:r>
            <w:r w:rsidR="00741E2E" w:rsidRPr="00F555F6">
              <w:rPr>
                <w:sz w:val="18"/>
                <w:szCs w:val="18"/>
              </w:rPr>
              <w:t xml:space="preserve"> </w:t>
            </w:r>
            <w:r w:rsidR="001020F4">
              <w:rPr>
                <w:sz w:val="18"/>
                <w:szCs w:val="18"/>
              </w:rPr>
              <w:t>13020</w:t>
            </w:r>
            <w:r w:rsidR="00741E2E" w:rsidRPr="00F555F6">
              <w:rPr>
                <w:sz w:val="18"/>
                <w:szCs w:val="18"/>
              </w:rPr>
              <w:t xml:space="preserve"> /6297604</w:t>
            </w:r>
          </w:p>
          <w:p w14:paraId="126D12E3" w14:textId="7D1B0B35" w:rsidR="000F16A2" w:rsidRDefault="000F16A2" w:rsidP="00741E2E">
            <w:pPr>
              <w:rPr>
                <w:b/>
                <w:sz w:val="18"/>
                <w:szCs w:val="18"/>
              </w:rPr>
            </w:pPr>
            <w:r w:rsidRPr="00F555F6">
              <w:rPr>
                <w:b/>
                <w:sz w:val="18"/>
                <w:szCs w:val="18"/>
              </w:rPr>
              <w:t>IBAN NO</w:t>
            </w:r>
            <w:r w:rsidR="00741E2E" w:rsidRPr="00F555F6">
              <w:rPr>
                <w:b/>
                <w:sz w:val="18"/>
                <w:szCs w:val="18"/>
              </w:rPr>
              <w:t xml:space="preserve">        </w:t>
            </w:r>
            <w:r w:rsidR="007559F0">
              <w:rPr>
                <w:b/>
                <w:sz w:val="18"/>
                <w:szCs w:val="18"/>
              </w:rPr>
              <w:t xml:space="preserve"> </w:t>
            </w:r>
            <w:r w:rsidR="00FA7356">
              <w:rPr>
                <w:b/>
                <w:sz w:val="18"/>
                <w:szCs w:val="18"/>
              </w:rPr>
              <w:t xml:space="preserve">   </w:t>
            </w:r>
            <w:r w:rsidRPr="00F555F6">
              <w:rPr>
                <w:b/>
                <w:sz w:val="18"/>
                <w:szCs w:val="18"/>
              </w:rPr>
              <w:t>:</w:t>
            </w:r>
            <w:r w:rsidRPr="00F555F6">
              <w:rPr>
                <w:sz w:val="18"/>
                <w:szCs w:val="18"/>
              </w:rPr>
              <w:t xml:space="preserve"> </w:t>
            </w:r>
            <w:r w:rsidR="003C0E00" w:rsidRPr="00FA7356">
              <w:rPr>
                <w:sz w:val="18"/>
                <w:szCs w:val="18"/>
              </w:rPr>
              <w:t>TR</w:t>
            </w:r>
            <w:r w:rsidR="001020F4">
              <w:rPr>
                <w:sz w:val="18"/>
                <w:szCs w:val="18"/>
              </w:rPr>
              <w:t>25</w:t>
            </w:r>
            <w:r w:rsidR="00741E2E" w:rsidRPr="00FA7356">
              <w:rPr>
                <w:sz w:val="18"/>
                <w:szCs w:val="18"/>
              </w:rPr>
              <w:t xml:space="preserve"> 0006 200</w:t>
            </w:r>
            <w:r w:rsidR="001020F4">
              <w:rPr>
                <w:sz w:val="18"/>
                <w:szCs w:val="18"/>
              </w:rPr>
              <w:t>1</w:t>
            </w:r>
            <w:r w:rsidR="00741E2E" w:rsidRPr="00FA7356">
              <w:rPr>
                <w:sz w:val="18"/>
                <w:szCs w:val="18"/>
              </w:rPr>
              <w:t xml:space="preserve"> </w:t>
            </w:r>
            <w:r w:rsidR="001020F4">
              <w:rPr>
                <w:sz w:val="18"/>
                <w:szCs w:val="18"/>
              </w:rPr>
              <w:t>3200</w:t>
            </w:r>
            <w:r w:rsidR="00741E2E" w:rsidRPr="00FA7356">
              <w:rPr>
                <w:sz w:val="18"/>
                <w:szCs w:val="18"/>
              </w:rPr>
              <w:t xml:space="preserve"> 0006 2976 04</w:t>
            </w:r>
          </w:p>
          <w:p w14:paraId="7A5AEC5A" w14:textId="325BF516" w:rsidR="00F555F6" w:rsidRPr="00F555F6" w:rsidRDefault="00F555F6" w:rsidP="00E0381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FE25FE">
              <w:rPr>
                <w:b/>
                <w:sz w:val="18"/>
                <w:szCs w:val="18"/>
              </w:rPr>
              <w:t xml:space="preserve">25 </w:t>
            </w:r>
            <w:r w:rsidR="00FA7356">
              <w:rPr>
                <w:b/>
                <w:sz w:val="18"/>
                <w:szCs w:val="18"/>
              </w:rPr>
              <w:t xml:space="preserve">yılı </w:t>
            </w:r>
            <w:r w:rsidR="00C57454">
              <w:rPr>
                <w:b/>
                <w:sz w:val="18"/>
                <w:szCs w:val="18"/>
              </w:rPr>
              <w:t>Aidatı: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E25FE" w:rsidRPr="00FE25FE">
              <w:rPr>
                <w:bCs/>
                <w:sz w:val="18"/>
                <w:szCs w:val="18"/>
              </w:rPr>
              <w:t xml:space="preserve">500 </w:t>
            </w:r>
            <w:r w:rsidRPr="00FE25FE">
              <w:rPr>
                <w:bCs/>
                <w:sz w:val="18"/>
                <w:szCs w:val="18"/>
              </w:rPr>
              <w:t>T</w:t>
            </w:r>
            <w:r w:rsidRPr="00F555F6">
              <w:rPr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</w:tr>
    </w:tbl>
    <w:p w14:paraId="16EB6E5D" w14:textId="77777777" w:rsidR="000F16A2" w:rsidRDefault="000F16A2"/>
    <w:p w14:paraId="34CD6808" w14:textId="3E49B821" w:rsidR="000F16A2" w:rsidRPr="00004D23" w:rsidRDefault="000F16A2" w:rsidP="00004D23">
      <w:pPr>
        <w:spacing w:after="120"/>
        <w:jc w:val="both"/>
        <w:rPr>
          <w:sz w:val="18"/>
          <w:szCs w:val="18"/>
        </w:rPr>
      </w:pPr>
      <w:r w:rsidRPr="00004D23">
        <w:rPr>
          <w:sz w:val="18"/>
          <w:szCs w:val="18"/>
        </w:rPr>
        <w:t>Yukarıda ve eklerde yer alan bilgilerimin do</w:t>
      </w:r>
      <w:r w:rsidRPr="00004D23">
        <w:rPr>
          <w:rFonts w:eastAsia="Calibri" w:cs="Calibri"/>
          <w:sz w:val="18"/>
          <w:szCs w:val="18"/>
        </w:rPr>
        <w:t>ğ</w:t>
      </w:r>
      <w:r w:rsidRPr="00004D23">
        <w:rPr>
          <w:sz w:val="18"/>
          <w:szCs w:val="18"/>
        </w:rPr>
        <w:t>rulu</w:t>
      </w:r>
      <w:r w:rsidRPr="00004D23">
        <w:rPr>
          <w:rFonts w:eastAsia="Calibri" w:cs="Calibri"/>
          <w:sz w:val="18"/>
          <w:szCs w:val="18"/>
        </w:rPr>
        <w:t>ğ</w:t>
      </w:r>
      <w:r w:rsidR="0051174F" w:rsidRPr="00004D23">
        <w:rPr>
          <w:sz w:val="18"/>
          <w:szCs w:val="18"/>
        </w:rPr>
        <w:t>unu</w:t>
      </w:r>
      <w:r w:rsidRPr="00004D23">
        <w:rPr>
          <w:sz w:val="18"/>
          <w:szCs w:val="18"/>
        </w:rPr>
        <w:t xml:space="preserve"> </w:t>
      </w:r>
      <w:r w:rsidR="00394785" w:rsidRPr="00004D23">
        <w:rPr>
          <w:sz w:val="18"/>
          <w:szCs w:val="18"/>
        </w:rPr>
        <w:t>taahhü</w:t>
      </w:r>
      <w:r w:rsidR="00394785" w:rsidRPr="00004D23">
        <w:rPr>
          <w:rFonts w:eastAsia="Calibri" w:cs="Calibri"/>
          <w:sz w:val="18"/>
          <w:szCs w:val="18"/>
        </w:rPr>
        <w:t>t</w:t>
      </w:r>
      <w:r w:rsidRPr="00004D23">
        <w:rPr>
          <w:sz w:val="18"/>
          <w:szCs w:val="18"/>
        </w:rPr>
        <w:t xml:space="preserve"> eder</w:t>
      </w:r>
      <w:r w:rsidR="007373B3" w:rsidRPr="00004D23">
        <w:rPr>
          <w:sz w:val="18"/>
          <w:szCs w:val="18"/>
        </w:rPr>
        <w:t>,</w:t>
      </w:r>
      <w:r w:rsidRPr="00004D23">
        <w:rPr>
          <w:sz w:val="18"/>
          <w:szCs w:val="18"/>
        </w:rPr>
        <w:t xml:space="preserve"> Tekstil Tasarımcıları Derneği’ne üyeliğimin </w:t>
      </w:r>
      <w:r w:rsidR="007373B3" w:rsidRPr="00004D23">
        <w:rPr>
          <w:sz w:val="18"/>
          <w:szCs w:val="18"/>
        </w:rPr>
        <w:t>kabulü ile ilgili</w:t>
      </w:r>
      <w:r w:rsidRPr="00004D23">
        <w:rPr>
          <w:sz w:val="18"/>
          <w:szCs w:val="18"/>
        </w:rPr>
        <w:t xml:space="preserve"> </w:t>
      </w:r>
      <w:r w:rsidR="00394785" w:rsidRPr="00004D23">
        <w:rPr>
          <w:sz w:val="18"/>
          <w:szCs w:val="18"/>
        </w:rPr>
        <w:t>i</w:t>
      </w:r>
      <w:r w:rsidR="00394785" w:rsidRPr="00004D23">
        <w:rPr>
          <w:rFonts w:eastAsia="Calibri" w:cs="Calibri"/>
          <w:sz w:val="18"/>
          <w:szCs w:val="18"/>
        </w:rPr>
        <w:t>şl</w:t>
      </w:r>
      <w:r w:rsidR="00394785" w:rsidRPr="00004D23">
        <w:rPr>
          <w:sz w:val="18"/>
          <w:szCs w:val="18"/>
        </w:rPr>
        <w:t>emlerin</w:t>
      </w:r>
      <w:r w:rsidRPr="00004D23">
        <w:rPr>
          <w:sz w:val="18"/>
          <w:szCs w:val="18"/>
        </w:rPr>
        <w:t xml:space="preserve"> </w:t>
      </w:r>
      <w:r w:rsidR="007373B3" w:rsidRPr="00004D23">
        <w:rPr>
          <w:sz w:val="18"/>
          <w:szCs w:val="18"/>
        </w:rPr>
        <w:t xml:space="preserve">başlatılması </w:t>
      </w:r>
      <w:r w:rsidRPr="00004D23">
        <w:rPr>
          <w:sz w:val="18"/>
          <w:szCs w:val="18"/>
        </w:rPr>
        <w:t xml:space="preserve">hususunda </w:t>
      </w:r>
      <w:r w:rsidR="00394785" w:rsidRPr="00004D23">
        <w:rPr>
          <w:sz w:val="18"/>
          <w:szCs w:val="18"/>
        </w:rPr>
        <w:t>gere</w:t>
      </w:r>
      <w:r w:rsidR="00394785" w:rsidRPr="00004D23">
        <w:rPr>
          <w:rFonts w:eastAsia="Calibri" w:cs="Calibri"/>
          <w:sz w:val="18"/>
          <w:szCs w:val="18"/>
        </w:rPr>
        <w:t>ği</w:t>
      </w:r>
      <w:r w:rsidR="00394785" w:rsidRPr="00004D23">
        <w:rPr>
          <w:sz w:val="18"/>
          <w:szCs w:val="18"/>
        </w:rPr>
        <w:t>nin</w:t>
      </w:r>
      <w:r w:rsidRPr="00004D23">
        <w:rPr>
          <w:sz w:val="18"/>
          <w:szCs w:val="18"/>
        </w:rPr>
        <w:t xml:space="preserve"> yapılmasını saygılarımla arz ederim. </w:t>
      </w:r>
    </w:p>
    <w:p w14:paraId="471CC589" w14:textId="7CEDE2CD" w:rsidR="000F16A2" w:rsidRPr="00004D23" w:rsidRDefault="00E33052" w:rsidP="000F16A2">
      <w:pPr>
        <w:ind w:left="7200"/>
        <w:jc w:val="right"/>
        <w:rPr>
          <w:sz w:val="22"/>
          <w:szCs w:val="22"/>
        </w:rPr>
      </w:pPr>
      <w:r w:rsidRPr="00004D23">
        <w:rPr>
          <w:sz w:val="22"/>
          <w:szCs w:val="22"/>
        </w:rPr>
        <w:t xml:space="preserve"> </w:t>
      </w:r>
      <w:r w:rsidR="000F16A2" w:rsidRPr="00004D23">
        <w:rPr>
          <w:sz w:val="22"/>
          <w:szCs w:val="22"/>
        </w:rPr>
        <w:t xml:space="preserve"> </w:t>
      </w:r>
      <w:proofErr w:type="gramStart"/>
      <w:r w:rsidR="000F16A2" w:rsidRPr="00004D23">
        <w:rPr>
          <w:sz w:val="22"/>
          <w:szCs w:val="22"/>
        </w:rPr>
        <w:t>…..</w:t>
      </w:r>
      <w:proofErr w:type="gramEnd"/>
      <w:r w:rsidR="000F16A2" w:rsidRPr="00004D23">
        <w:rPr>
          <w:sz w:val="22"/>
          <w:szCs w:val="22"/>
        </w:rPr>
        <w:t>/…../20…..</w:t>
      </w:r>
    </w:p>
    <w:p w14:paraId="35D2EF50" w14:textId="3D75996A" w:rsidR="000F16A2" w:rsidRPr="00004D23" w:rsidRDefault="000F16A2" w:rsidP="000F16A2">
      <w:pPr>
        <w:ind w:left="7200"/>
        <w:jc w:val="center"/>
        <w:rPr>
          <w:color w:val="A6A6A6" w:themeColor="background1" w:themeShade="A6"/>
          <w:sz w:val="22"/>
          <w:szCs w:val="22"/>
        </w:rPr>
      </w:pPr>
      <w:r w:rsidRPr="00004D23">
        <w:rPr>
          <w:sz w:val="22"/>
          <w:szCs w:val="22"/>
        </w:rPr>
        <w:t xml:space="preserve">         </w:t>
      </w:r>
      <w:r w:rsidRPr="00004D23">
        <w:rPr>
          <w:color w:val="A6A6A6" w:themeColor="background1" w:themeShade="A6"/>
          <w:sz w:val="22"/>
          <w:szCs w:val="22"/>
        </w:rPr>
        <w:t xml:space="preserve">Ad </w:t>
      </w:r>
      <w:proofErr w:type="spellStart"/>
      <w:r w:rsidRPr="00004D23">
        <w:rPr>
          <w:color w:val="A6A6A6" w:themeColor="background1" w:themeShade="A6"/>
          <w:sz w:val="22"/>
          <w:szCs w:val="22"/>
        </w:rPr>
        <w:t>Soyad</w:t>
      </w:r>
      <w:proofErr w:type="spellEnd"/>
      <w:r w:rsidR="00F972A2">
        <w:rPr>
          <w:color w:val="A6A6A6" w:themeColor="background1" w:themeShade="A6"/>
          <w:sz w:val="22"/>
          <w:szCs w:val="22"/>
        </w:rPr>
        <w:t>, İmza</w:t>
      </w:r>
    </w:p>
    <w:sectPr w:rsidR="000F16A2" w:rsidRPr="00004D23" w:rsidSect="00004D23">
      <w:headerReference w:type="default" r:id="rId6"/>
      <w:footerReference w:type="default" r:id="rId7"/>
      <w:pgSz w:w="11900" w:h="16840"/>
      <w:pgMar w:top="1418" w:right="1418" w:bottom="1418" w:left="1418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E9898" w14:textId="77777777" w:rsidR="00A26287" w:rsidRDefault="00A26287" w:rsidP="003703F8">
      <w:r>
        <w:separator/>
      </w:r>
    </w:p>
  </w:endnote>
  <w:endnote w:type="continuationSeparator" w:id="0">
    <w:p w14:paraId="0B4550DC" w14:textId="77777777" w:rsidR="00A26287" w:rsidRDefault="00A26287" w:rsidP="0037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2E99" w14:textId="41F0F54B" w:rsidR="00E6479B" w:rsidRDefault="003E3E69" w:rsidP="00940D1B">
    <w:pPr>
      <w:pStyle w:val="AltBilgi"/>
      <w:spacing w:after="40"/>
      <w:jc w:val="center"/>
      <w:rPr>
        <w:sz w:val="16"/>
        <w:szCs w:val="16"/>
      </w:rPr>
    </w:pPr>
    <w:r w:rsidRPr="00940D1B">
      <w:rPr>
        <w:sz w:val="16"/>
        <w:szCs w:val="16"/>
      </w:rPr>
      <w:t>www.tekstiltasarimcilarider.org</w:t>
    </w:r>
  </w:p>
  <w:p w14:paraId="1F814AF8" w14:textId="45A9075F" w:rsidR="00940D1B" w:rsidRDefault="0014759B" w:rsidP="00940D1B">
    <w:pPr>
      <w:pStyle w:val="AltBilgi"/>
      <w:spacing w:after="40"/>
      <w:jc w:val="center"/>
      <w:rPr>
        <w:sz w:val="16"/>
        <w:szCs w:val="16"/>
      </w:rPr>
    </w:pPr>
    <w:r>
      <w:rPr>
        <w:sz w:val="16"/>
        <w:szCs w:val="16"/>
      </w:rPr>
      <w:t>basvuru</w:t>
    </w:r>
    <w:r w:rsidR="00940D1B">
      <w:rPr>
        <w:sz w:val="16"/>
        <w:szCs w:val="16"/>
      </w:rPr>
      <w:t>@</w:t>
    </w:r>
    <w:r w:rsidR="00940D1B" w:rsidRPr="00635989">
      <w:rPr>
        <w:sz w:val="16"/>
        <w:szCs w:val="16"/>
      </w:rPr>
      <w:t>tekstiltasarimcilarider</w:t>
    </w:r>
    <w:r w:rsidR="00940D1B">
      <w:rPr>
        <w:sz w:val="16"/>
        <w:szCs w:val="16"/>
      </w:rPr>
      <w:t>.org</w:t>
    </w:r>
  </w:p>
  <w:p w14:paraId="5B48DF47" w14:textId="77777777" w:rsidR="002F198A" w:rsidRPr="00255FF2" w:rsidRDefault="002F198A" w:rsidP="002F198A">
    <w:pPr>
      <w:pStyle w:val="AltBilgi"/>
      <w:spacing w:after="40"/>
      <w:jc w:val="center"/>
      <w:rPr>
        <w:sz w:val="16"/>
        <w:szCs w:val="16"/>
      </w:rPr>
    </w:pPr>
  </w:p>
  <w:p w14:paraId="27F2AAC2" w14:textId="3BEE6993" w:rsidR="00E310C5" w:rsidRPr="00255FF2" w:rsidRDefault="00E310C5" w:rsidP="002F198A">
    <w:pPr>
      <w:pStyle w:val="AltBilgi"/>
      <w:spacing w:after="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4302" w14:textId="77777777" w:rsidR="00A26287" w:rsidRDefault="00A26287" w:rsidP="003703F8">
      <w:r>
        <w:separator/>
      </w:r>
    </w:p>
  </w:footnote>
  <w:footnote w:type="continuationSeparator" w:id="0">
    <w:p w14:paraId="0C8CF33A" w14:textId="77777777" w:rsidR="00A26287" w:rsidRDefault="00A26287" w:rsidP="0037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3BF2" w14:textId="7D083CE8" w:rsidR="00C33D22" w:rsidRPr="00C33D22" w:rsidRDefault="00C33D22" w:rsidP="00C33D22">
    <w:pPr>
      <w:pStyle w:val="stBilgi"/>
      <w:jc w:val="center"/>
      <w:rPr>
        <w:sz w:val="28"/>
        <w:szCs w:val="28"/>
      </w:rPr>
    </w:pPr>
    <w:r w:rsidRPr="00C33D22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69FD0620" wp14:editId="2C375D7C">
          <wp:simplePos x="0" y="0"/>
          <wp:positionH relativeFrom="column">
            <wp:posOffset>101893</wp:posOffset>
          </wp:positionH>
          <wp:positionV relativeFrom="paragraph">
            <wp:posOffset>8810</wp:posOffset>
          </wp:positionV>
          <wp:extent cx="856800" cy="864000"/>
          <wp:effectExtent l="0" t="0" r="6985" b="0"/>
          <wp:wrapNone/>
          <wp:docPr id="960440396" name="Picture 1" descr="GIO-241015/TEKSTİL%20TASARIMCILARI%20DERNEĞİ/TTD%20-%20LOGO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O-241015/TEKSTİL%20TASARIMCILARI%20DERNEĞİ/TTD%20-%20LOGO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D22">
      <w:rPr>
        <w:sz w:val="28"/>
        <w:szCs w:val="28"/>
      </w:rPr>
      <w:t>TEKSTİL TASARIMCILARI DERNEĞİ</w:t>
    </w:r>
  </w:p>
  <w:p w14:paraId="60A1B129" w14:textId="36165EC4" w:rsidR="00C33D22" w:rsidRPr="00C33D22" w:rsidRDefault="00C33D22" w:rsidP="00C33D22">
    <w:pPr>
      <w:pStyle w:val="stBilgi"/>
      <w:spacing w:after="120"/>
      <w:jc w:val="center"/>
      <w:rPr>
        <w:sz w:val="20"/>
        <w:szCs w:val="20"/>
      </w:rPr>
    </w:pPr>
    <w:r w:rsidRPr="00C33D22">
      <w:rPr>
        <w:sz w:val="20"/>
        <w:szCs w:val="20"/>
      </w:rPr>
      <w:t>Kuruluş 1996</w:t>
    </w:r>
  </w:p>
  <w:p w14:paraId="65EE860D" w14:textId="13717A2D" w:rsidR="00F37CA1" w:rsidRDefault="00F37CA1" w:rsidP="00C33D22">
    <w:pPr>
      <w:pStyle w:val="stBilgi"/>
      <w:spacing w:after="240"/>
      <w:jc w:val="center"/>
    </w:pPr>
    <w:r>
      <w:t>ÜYELİK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B5"/>
    <w:rsid w:val="00004D23"/>
    <w:rsid w:val="00012D64"/>
    <w:rsid w:val="00024D16"/>
    <w:rsid w:val="00031136"/>
    <w:rsid w:val="000370EB"/>
    <w:rsid w:val="00055975"/>
    <w:rsid w:val="00065801"/>
    <w:rsid w:val="00067414"/>
    <w:rsid w:val="00072060"/>
    <w:rsid w:val="000A0DDD"/>
    <w:rsid w:val="000A6411"/>
    <w:rsid w:val="000C7F60"/>
    <w:rsid w:val="000E32A7"/>
    <w:rsid w:val="000E34F9"/>
    <w:rsid w:val="000F16A2"/>
    <w:rsid w:val="000F746F"/>
    <w:rsid w:val="00100C43"/>
    <w:rsid w:val="001020F4"/>
    <w:rsid w:val="001155EF"/>
    <w:rsid w:val="0011602D"/>
    <w:rsid w:val="00144832"/>
    <w:rsid w:val="00144F55"/>
    <w:rsid w:val="0014672E"/>
    <w:rsid w:val="00146B7A"/>
    <w:rsid w:val="0014759B"/>
    <w:rsid w:val="001575BE"/>
    <w:rsid w:val="00172C00"/>
    <w:rsid w:val="00174A16"/>
    <w:rsid w:val="00182183"/>
    <w:rsid w:val="001A3122"/>
    <w:rsid w:val="001A4A48"/>
    <w:rsid w:val="001D3F6E"/>
    <w:rsid w:val="001E58F1"/>
    <w:rsid w:val="001F09C2"/>
    <w:rsid w:val="001F6D96"/>
    <w:rsid w:val="00203B15"/>
    <w:rsid w:val="0021129F"/>
    <w:rsid w:val="00252C85"/>
    <w:rsid w:val="00254284"/>
    <w:rsid w:val="00255FF2"/>
    <w:rsid w:val="0026266B"/>
    <w:rsid w:val="00274AB5"/>
    <w:rsid w:val="00277330"/>
    <w:rsid w:val="002833D8"/>
    <w:rsid w:val="002848FA"/>
    <w:rsid w:val="002C4C02"/>
    <w:rsid w:val="002C6E1A"/>
    <w:rsid w:val="002D7EC8"/>
    <w:rsid w:val="002E0A45"/>
    <w:rsid w:val="002E1A76"/>
    <w:rsid w:val="002E41D9"/>
    <w:rsid w:val="002F198A"/>
    <w:rsid w:val="002F1AE7"/>
    <w:rsid w:val="002F6CCA"/>
    <w:rsid w:val="00332442"/>
    <w:rsid w:val="0033407C"/>
    <w:rsid w:val="00361577"/>
    <w:rsid w:val="003703F8"/>
    <w:rsid w:val="00394785"/>
    <w:rsid w:val="003C0E00"/>
    <w:rsid w:val="003D0CB8"/>
    <w:rsid w:val="003D7415"/>
    <w:rsid w:val="003E3E69"/>
    <w:rsid w:val="003E67BB"/>
    <w:rsid w:val="003E6829"/>
    <w:rsid w:val="00403946"/>
    <w:rsid w:val="00405F53"/>
    <w:rsid w:val="004268FD"/>
    <w:rsid w:val="004307B1"/>
    <w:rsid w:val="00457F31"/>
    <w:rsid w:val="00476073"/>
    <w:rsid w:val="004A6510"/>
    <w:rsid w:val="004E2307"/>
    <w:rsid w:val="004E6146"/>
    <w:rsid w:val="004E679D"/>
    <w:rsid w:val="0051136F"/>
    <w:rsid w:val="0051174F"/>
    <w:rsid w:val="005148CF"/>
    <w:rsid w:val="00527922"/>
    <w:rsid w:val="005313B0"/>
    <w:rsid w:val="00535BF5"/>
    <w:rsid w:val="00543A1A"/>
    <w:rsid w:val="005A1E94"/>
    <w:rsid w:val="005B07F4"/>
    <w:rsid w:val="005C1D14"/>
    <w:rsid w:val="005F55D4"/>
    <w:rsid w:val="00600B68"/>
    <w:rsid w:val="00602104"/>
    <w:rsid w:val="00616778"/>
    <w:rsid w:val="006258C4"/>
    <w:rsid w:val="00635989"/>
    <w:rsid w:val="00676142"/>
    <w:rsid w:val="006A4EFA"/>
    <w:rsid w:val="006C14BB"/>
    <w:rsid w:val="006C183F"/>
    <w:rsid w:val="006C1979"/>
    <w:rsid w:val="006F176E"/>
    <w:rsid w:val="007026B6"/>
    <w:rsid w:val="00715533"/>
    <w:rsid w:val="00734082"/>
    <w:rsid w:val="007373B3"/>
    <w:rsid w:val="00741E2E"/>
    <w:rsid w:val="00750B2C"/>
    <w:rsid w:val="007559F0"/>
    <w:rsid w:val="007A261B"/>
    <w:rsid w:val="007A381E"/>
    <w:rsid w:val="007B3738"/>
    <w:rsid w:val="007B5D04"/>
    <w:rsid w:val="00831530"/>
    <w:rsid w:val="008445EF"/>
    <w:rsid w:val="0085585E"/>
    <w:rsid w:val="00860768"/>
    <w:rsid w:val="00861F39"/>
    <w:rsid w:val="008846E6"/>
    <w:rsid w:val="00887839"/>
    <w:rsid w:val="00896B12"/>
    <w:rsid w:val="008A327A"/>
    <w:rsid w:val="008B0084"/>
    <w:rsid w:val="008B44E9"/>
    <w:rsid w:val="008C28E1"/>
    <w:rsid w:val="008C43B4"/>
    <w:rsid w:val="008E104F"/>
    <w:rsid w:val="008F1AF8"/>
    <w:rsid w:val="008F6ABF"/>
    <w:rsid w:val="0090022B"/>
    <w:rsid w:val="00901BD2"/>
    <w:rsid w:val="00914ECF"/>
    <w:rsid w:val="009275AF"/>
    <w:rsid w:val="00931CA2"/>
    <w:rsid w:val="009320EB"/>
    <w:rsid w:val="00940D1B"/>
    <w:rsid w:val="00946525"/>
    <w:rsid w:val="00956182"/>
    <w:rsid w:val="00976186"/>
    <w:rsid w:val="00976767"/>
    <w:rsid w:val="009851FD"/>
    <w:rsid w:val="009A1226"/>
    <w:rsid w:val="009A14C0"/>
    <w:rsid w:val="009C21DC"/>
    <w:rsid w:val="009E3C56"/>
    <w:rsid w:val="009E41D6"/>
    <w:rsid w:val="009F60D2"/>
    <w:rsid w:val="00A10486"/>
    <w:rsid w:val="00A14164"/>
    <w:rsid w:val="00A26287"/>
    <w:rsid w:val="00A43C50"/>
    <w:rsid w:val="00A677A0"/>
    <w:rsid w:val="00A850D9"/>
    <w:rsid w:val="00AA00FA"/>
    <w:rsid w:val="00AC1AFC"/>
    <w:rsid w:val="00AC4D72"/>
    <w:rsid w:val="00AC62A0"/>
    <w:rsid w:val="00B1401F"/>
    <w:rsid w:val="00B1440B"/>
    <w:rsid w:val="00B54EF4"/>
    <w:rsid w:val="00B70ECB"/>
    <w:rsid w:val="00B7751D"/>
    <w:rsid w:val="00B911CC"/>
    <w:rsid w:val="00BA4215"/>
    <w:rsid w:val="00BA55C0"/>
    <w:rsid w:val="00BC55E6"/>
    <w:rsid w:val="00BD4C94"/>
    <w:rsid w:val="00BE014E"/>
    <w:rsid w:val="00BE189F"/>
    <w:rsid w:val="00C1288A"/>
    <w:rsid w:val="00C24353"/>
    <w:rsid w:val="00C33D22"/>
    <w:rsid w:val="00C36C9A"/>
    <w:rsid w:val="00C406F8"/>
    <w:rsid w:val="00C5497C"/>
    <w:rsid w:val="00C57454"/>
    <w:rsid w:val="00C73A10"/>
    <w:rsid w:val="00CA4D82"/>
    <w:rsid w:val="00CC0DBB"/>
    <w:rsid w:val="00CC7295"/>
    <w:rsid w:val="00CC7599"/>
    <w:rsid w:val="00CD11CD"/>
    <w:rsid w:val="00CD2838"/>
    <w:rsid w:val="00D13AAB"/>
    <w:rsid w:val="00D14199"/>
    <w:rsid w:val="00D221D3"/>
    <w:rsid w:val="00D24F9E"/>
    <w:rsid w:val="00D25CA2"/>
    <w:rsid w:val="00D2663A"/>
    <w:rsid w:val="00D31A6F"/>
    <w:rsid w:val="00D31B4D"/>
    <w:rsid w:val="00D47D56"/>
    <w:rsid w:val="00D61BB2"/>
    <w:rsid w:val="00D924FC"/>
    <w:rsid w:val="00DA08DB"/>
    <w:rsid w:val="00DA25FF"/>
    <w:rsid w:val="00DA7B6E"/>
    <w:rsid w:val="00DB6080"/>
    <w:rsid w:val="00DE1B9B"/>
    <w:rsid w:val="00DF1733"/>
    <w:rsid w:val="00E0381C"/>
    <w:rsid w:val="00E0644E"/>
    <w:rsid w:val="00E114E3"/>
    <w:rsid w:val="00E23342"/>
    <w:rsid w:val="00E310C5"/>
    <w:rsid w:val="00E33052"/>
    <w:rsid w:val="00E50022"/>
    <w:rsid w:val="00E6479B"/>
    <w:rsid w:val="00E72FBD"/>
    <w:rsid w:val="00E8394A"/>
    <w:rsid w:val="00E83C30"/>
    <w:rsid w:val="00E97173"/>
    <w:rsid w:val="00EE51F9"/>
    <w:rsid w:val="00EF7609"/>
    <w:rsid w:val="00F02490"/>
    <w:rsid w:val="00F1225E"/>
    <w:rsid w:val="00F16317"/>
    <w:rsid w:val="00F233FC"/>
    <w:rsid w:val="00F24033"/>
    <w:rsid w:val="00F37CA1"/>
    <w:rsid w:val="00F43D03"/>
    <w:rsid w:val="00F55325"/>
    <w:rsid w:val="00F555F6"/>
    <w:rsid w:val="00F93704"/>
    <w:rsid w:val="00F9461A"/>
    <w:rsid w:val="00F972A2"/>
    <w:rsid w:val="00F9789D"/>
    <w:rsid w:val="00FA7356"/>
    <w:rsid w:val="00FB1B39"/>
    <w:rsid w:val="00FC0880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421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7609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3703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03F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03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03F8"/>
    <w:rPr>
      <w:lang w:val="tr-TR"/>
    </w:rPr>
  </w:style>
  <w:style w:type="character" w:styleId="Kpr">
    <w:name w:val="Hyperlink"/>
    <w:basedOn w:val="VarsaylanParagrafYazTipi"/>
    <w:uiPriority w:val="99"/>
    <w:unhideWhenUsed/>
    <w:rsid w:val="00E310C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0381C"/>
    <w:rPr>
      <w:rFonts w:ascii="Times New Roman" w:hAnsi="Times New Roman" w:cs="Times New Roman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0381C"/>
    <w:rPr>
      <w:rFonts w:ascii="Times New Roman" w:hAnsi="Times New Roman" w:cs="Times New Roman"/>
      <w:lang w:val="tr-TR"/>
    </w:rPr>
  </w:style>
  <w:style w:type="character" w:styleId="zmlenmeyenBahsetme">
    <w:name w:val="Unresolved Mention"/>
    <w:basedOn w:val="VarsaylanParagrafYazTipi"/>
    <w:uiPriority w:val="99"/>
    <w:rsid w:val="002F1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CIHAN BAHAR</dc:creator>
  <cp:keywords/>
  <dc:description/>
  <cp:lastModifiedBy>hüseyin emre birinci</cp:lastModifiedBy>
  <cp:revision>16</cp:revision>
  <cp:lastPrinted>2017-02-15T16:42:00Z</cp:lastPrinted>
  <dcterms:created xsi:type="dcterms:W3CDTF">2025-05-10T14:47:00Z</dcterms:created>
  <dcterms:modified xsi:type="dcterms:W3CDTF">2025-05-16T16:38:00Z</dcterms:modified>
</cp:coreProperties>
</file>